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B6" w:rsidRPr="00B16F6A" w:rsidRDefault="00CF075C" w:rsidP="00B16F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-937727</wp:posOffset>
                </wp:positionH>
                <wp:positionV relativeFrom="paragraph">
                  <wp:posOffset>4921315</wp:posOffset>
                </wp:positionV>
                <wp:extent cx="7389845" cy="2052734"/>
                <wp:effectExtent l="0" t="0" r="2095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9845" cy="2052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75C" w:rsidRDefault="00DA4A08" w:rsidP="00DA4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</w:rPr>
                            </w:pPr>
                            <w:r w:rsidRPr="00DA4A08">
                              <w:rPr>
                                <w:b/>
                                <w:sz w:val="52"/>
                              </w:rPr>
                              <w:t>Steel Single Wall T</w:t>
                            </w:r>
                            <w:r w:rsidR="00CF075C" w:rsidRPr="00DA4A08">
                              <w:rPr>
                                <w:b/>
                                <w:sz w:val="52"/>
                              </w:rPr>
                              <w:t>anks</w:t>
                            </w:r>
                            <w:r w:rsidR="00CF075C" w:rsidRPr="00DA4A08">
                              <w:rPr>
                                <w:sz w:val="52"/>
                              </w:rPr>
                              <w:t xml:space="preserve"> </w:t>
                            </w:r>
                            <w:r w:rsidR="00CF075C" w:rsidRPr="00DA4A08">
                              <w:rPr>
                                <w:sz w:val="44"/>
                              </w:rPr>
                              <w:t>for fuel, oils, fertilizer, etc.</w:t>
                            </w:r>
                          </w:p>
                          <w:p w:rsidR="004C1C29" w:rsidRPr="004C1C29" w:rsidRDefault="004C1C29" w:rsidP="004C1C2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C1C29">
                              <w:rPr>
                                <w:b/>
                                <w:sz w:val="52"/>
                              </w:rPr>
                              <w:tab/>
                            </w:r>
                            <w:r w:rsidRPr="004C1C29">
                              <w:rPr>
                                <w:b/>
                                <w:sz w:val="52"/>
                              </w:rPr>
                              <w:tab/>
                            </w:r>
                            <w:r w:rsidRPr="004C1C29">
                              <w:rPr>
                                <w:b/>
                                <w:sz w:val="52"/>
                              </w:rPr>
                              <w:tab/>
                            </w:r>
                            <w:r w:rsidRPr="004C1C29">
                              <w:rPr>
                                <w:sz w:val="44"/>
                                <w:szCs w:val="44"/>
                              </w:rPr>
                              <w:t>Sizes from 300 to 50000 Gallons</w:t>
                            </w:r>
                          </w:p>
                          <w:p w:rsidR="00DA4A08" w:rsidRDefault="00DA4A08" w:rsidP="00DA4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</w:rPr>
                            </w:pPr>
                            <w:proofErr w:type="spellStart"/>
                            <w:r w:rsidRPr="00DA4A08">
                              <w:rPr>
                                <w:b/>
                                <w:sz w:val="52"/>
                              </w:rPr>
                              <w:t>TankScan</w:t>
                            </w:r>
                            <w:proofErr w:type="spellEnd"/>
                            <w:r w:rsidRPr="00DA4A08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Web Based</w:t>
                            </w:r>
                            <w:r w:rsidR="004C1C29">
                              <w:rPr>
                                <w:sz w:val="44"/>
                              </w:rPr>
                              <w:t>,</w:t>
                            </w:r>
                            <w:r>
                              <w:rPr>
                                <w:sz w:val="44"/>
                              </w:rPr>
                              <w:t xml:space="preserve"> fluid level</w:t>
                            </w:r>
                            <w:r w:rsidR="004C1C29">
                              <w:rPr>
                                <w:sz w:val="44"/>
                              </w:rPr>
                              <w:t xml:space="preserve"> displays</w:t>
                            </w:r>
                            <w:r>
                              <w:rPr>
                                <w:sz w:val="44"/>
                              </w:rPr>
                              <w:t>, usage, alarms</w:t>
                            </w:r>
                          </w:p>
                          <w:p w:rsidR="00DA4A08" w:rsidRPr="00DA4A08" w:rsidRDefault="00DA4A08" w:rsidP="00DA4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4"/>
                              </w:rPr>
                            </w:pPr>
                            <w:r w:rsidRPr="00DA4A08">
                              <w:rPr>
                                <w:b/>
                                <w:sz w:val="44"/>
                              </w:rPr>
                              <w:t>OPW</w:t>
                            </w:r>
                            <w:r>
                              <w:rPr>
                                <w:b/>
                                <w:sz w:val="44"/>
                              </w:rPr>
                              <w:t>,</w:t>
                            </w:r>
                            <w:r w:rsidR="00EA75DE">
                              <w:rPr>
                                <w:b/>
                                <w:sz w:val="44"/>
                              </w:rPr>
                              <w:t xml:space="preserve"> Wayne, Fill-rite 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DA4A08">
                              <w:rPr>
                                <w:sz w:val="44"/>
                              </w:rPr>
                              <w:t>Fuel Management Systems</w:t>
                            </w:r>
                          </w:p>
                          <w:p w:rsidR="00DA4A08" w:rsidRPr="004C1C29" w:rsidRDefault="00DA4A08" w:rsidP="004C1C29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DA4A08" w:rsidRPr="00CF075C" w:rsidRDefault="00DA4A08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3.85pt;margin-top:387.5pt;width:581.9pt;height:16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xsJQ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">
                <v:textbox>
                  <w:txbxContent>
                    <w:p w:rsidR="00CF075C" w:rsidRDefault="00DA4A08" w:rsidP="00DA4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</w:rPr>
                      </w:pPr>
                      <w:r w:rsidRPr="00DA4A08">
                        <w:rPr>
                          <w:b/>
                          <w:sz w:val="52"/>
                        </w:rPr>
                        <w:t>Steel Single Wall T</w:t>
                      </w:r>
                      <w:r w:rsidR="00CF075C" w:rsidRPr="00DA4A08">
                        <w:rPr>
                          <w:b/>
                          <w:sz w:val="52"/>
                        </w:rPr>
                        <w:t>anks</w:t>
                      </w:r>
                      <w:r w:rsidR="00CF075C" w:rsidRPr="00DA4A08">
                        <w:rPr>
                          <w:sz w:val="52"/>
                        </w:rPr>
                        <w:t xml:space="preserve"> </w:t>
                      </w:r>
                      <w:r w:rsidR="00CF075C" w:rsidRPr="00DA4A08">
                        <w:rPr>
                          <w:sz w:val="44"/>
                        </w:rPr>
                        <w:t>for fuel, oils, fertilizer, etc.</w:t>
                      </w:r>
                    </w:p>
                    <w:p w:rsidR="004C1C29" w:rsidRPr="004C1C29" w:rsidRDefault="004C1C29" w:rsidP="004C1C29">
                      <w:pPr>
                        <w:rPr>
                          <w:sz w:val="44"/>
                          <w:szCs w:val="44"/>
                        </w:rPr>
                      </w:pPr>
                      <w:r w:rsidRPr="004C1C29">
                        <w:rPr>
                          <w:b/>
                          <w:sz w:val="52"/>
                        </w:rPr>
                        <w:tab/>
                      </w:r>
                      <w:r w:rsidRPr="004C1C29">
                        <w:rPr>
                          <w:b/>
                          <w:sz w:val="52"/>
                        </w:rPr>
                        <w:tab/>
                      </w:r>
                      <w:r w:rsidRPr="004C1C29">
                        <w:rPr>
                          <w:b/>
                          <w:sz w:val="52"/>
                        </w:rPr>
                        <w:tab/>
                      </w:r>
                      <w:r w:rsidRPr="004C1C29">
                        <w:rPr>
                          <w:sz w:val="44"/>
                          <w:szCs w:val="44"/>
                        </w:rPr>
                        <w:t>Sizes from 300 to 50000 Gallons</w:t>
                      </w:r>
                    </w:p>
                    <w:p w:rsidR="00DA4A08" w:rsidRDefault="00DA4A08" w:rsidP="00DA4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</w:rPr>
                      </w:pPr>
                      <w:proofErr w:type="spellStart"/>
                      <w:r w:rsidRPr="00DA4A08">
                        <w:rPr>
                          <w:b/>
                          <w:sz w:val="52"/>
                        </w:rPr>
                        <w:t>TankScan</w:t>
                      </w:r>
                      <w:proofErr w:type="spellEnd"/>
                      <w:r w:rsidRPr="00DA4A08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Web Based</w:t>
                      </w:r>
                      <w:r w:rsidR="004C1C29">
                        <w:rPr>
                          <w:sz w:val="44"/>
                        </w:rPr>
                        <w:t>,</w:t>
                      </w:r>
                      <w:r>
                        <w:rPr>
                          <w:sz w:val="44"/>
                        </w:rPr>
                        <w:t xml:space="preserve"> fluid level</w:t>
                      </w:r>
                      <w:r w:rsidR="004C1C29">
                        <w:rPr>
                          <w:sz w:val="44"/>
                        </w:rPr>
                        <w:t xml:space="preserve"> displays</w:t>
                      </w:r>
                      <w:r>
                        <w:rPr>
                          <w:sz w:val="44"/>
                        </w:rPr>
                        <w:t>, usage, alarms</w:t>
                      </w:r>
                    </w:p>
                    <w:p w:rsidR="00DA4A08" w:rsidRPr="00DA4A08" w:rsidRDefault="00DA4A08" w:rsidP="00DA4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4"/>
                        </w:rPr>
                      </w:pPr>
                      <w:r w:rsidRPr="00DA4A08">
                        <w:rPr>
                          <w:b/>
                          <w:sz w:val="44"/>
                        </w:rPr>
                        <w:t>OPW</w:t>
                      </w:r>
                      <w:r>
                        <w:rPr>
                          <w:b/>
                          <w:sz w:val="44"/>
                        </w:rPr>
                        <w:t>,</w:t>
                      </w:r>
                      <w:r w:rsidR="00EA75DE">
                        <w:rPr>
                          <w:b/>
                          <w:sz w:val="44"/>
                        </w:rPr>
                        <w:t xml:space="preserve"> Wayne, Fill-rite  </w:t>
                      </w: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  <w:r w:rsidRPr="00DA4A08">
                        <w:rPr>
                          <w:sz w:val="44"/>
                        </w:rPr>
                        <w:t>Fuel Management Systems</w:t>
                      </w:r>
                    </w:p>
                    <w:p w:rsidR="00DA4A08" w:rsidRPr="004C1C29" w:rsidRDefault="00DA4A08" w:rsidP="004C1C29">
                      <w:pPr>
                        <w:rPr>
                          <w:b/>
                          <w:sz w:val="44"/>
                        </w:rPr>
                      </w:pPr>
                    </w:p>
                    <w:p w:rsidR="00DA4A08" w:rsidRPr="00CF075C" w:rsidRDefault="00DA4A08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0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163BF" wp14:editId="6D3C40F2">
                <wp:simplePos x="0" y="0"/>
                <wp:positionH relativeFrom="margin">
                  <wp:posOffset>3657600</wp:posOffset>
                </wp:positionH>
                <wp:positionV relativeFrom="margin">
                  <wp:posOffset>8229600</wp:posOffset>
                </wp:positionV>
                <wp:extent cx="25146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067" w:rsidRPr="005E7067" w:rsidRDefault="005E706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706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Marv Crawford</w:t>
                            </w:r>
                          </w:p>
                          <w:p w:rsidR="005E7067" w:rsidRPr="005E7067" w:rsidRDefault="005E706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706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308-962-6101</w:t>
                            </w:r>
                          </w:p>
                          <w:p w:rsidR="005E7067" w:rsidRPr="005E7067" w:rsidRDefault="005E706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706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mcrawford@orthman.com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4in;margin-top:9in;width:198pt;height:54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zleNE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" filled="f" stroked="f">
                <v:textbox>
                  <w:txbxContent>
                    <w:p w:rsidR="005E7067" w:rsidRPr="005E7067" w:rsidRDefault="005E706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E706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Marv Crawford</w:t>
                      </w:r>
                    </w:p>
                    <w:p w:rsidR="005E7067" w:rsidRPr="005E7067" w:rsidRDefault="005E706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E706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308-962-6101</w:t>
                      </w:r>
                    </w:p>
                    <w:p w:rsidR="005E7067" w:rsidRPr="005E7067" w:rsidRDefault="005E706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E706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mcrawford@orthman.com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7067">
        <w:rPr>
          <w:noProof/>
        </w:rPr>
        <w:drawing>
          <wp:anchor distT="0" distB="0" distL="114300" distR="114300" simplePos="0" relativeHeight="251667456" behindDoc="0" locked="0" layoutInCell="1" allowOverlap="1" wp14:anchorId="37321B8F" wp14:editId="1857FBBE">
            <wp:simplePos x="0" y="0"/>
            <wp:positionH relativeFrom="column">
              <wp:posOffset>-457200</wp:posOffset>
            </wp:positionH>
            <wp:positionV relativeFrom="paragraph">
              <wp:posOffset>8360410</wp:posOffset>
            </wp:positionV>
            <wp:extent cx="3291840" cy="456565"/>
            <wp:effectExtent l="0" t="0" r="10160" b="635"/>
            <wp:wrapTight wrapText="bothSides">
              <wp:wrapPolygon edited="0">
                <wp:start x="167" y="0"/>
                <wp:lineTo x="0" y="1202"/>
                <wp:lineTo x="0" y="19227"/>
                <wp:lineTo x="167" y="20428"/>
                <wp:lineTo x="333" y="20428"/>
                <wp:lineTo x="4167" y="20428"/>
                <wp:lineTo x="21500" y="18025"/>
                <wp:lineTo x="21500" y="2403"/>
                <wp:lineTo x="4167" y="0"/>
                <wp:lineTo x="167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0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3AE7D" wp14:editId="7DC9E6BF">
                <wp:simplePos x="0" y="0"/>
                <wp:positionH relativeFrom="column">
                  <wp:posOffset>-1143000</wp:posOffset>
                </wp:positionH>
                <wp:positionV relativeFrom="paragraph">
                  <wp:posOffset>8001000</wp:posOffset>
                </wp:positionV>
                <wp:extent cx="7772400" cy="1117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17600"/>
                        </a:xfrm>
                        <a:prstGeom prst="rect">
                          <a:avLst/>
                        </a:prstGeom>
                        <a:solidFill>
                          <a:srgbClr val="003359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32" w:rsidRDefault="003F4132" w:rsidP="001B34E4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  <w:p w:rsidR="003F4132" w:rsidRDefault="003F4132" w:rsidP="001B3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7" style="position:absolute;margin-left:-89.95pt;margin-top:630pt;width:612pt;height:8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" fillcolor="#003359" strokecolor="#4579b8 [3044]">
                <v:textbox>
                  <w:txbxContent>
                    <w:p w:rsidR="003F4132" w:rsidRDefault="003F4132" w:rsidP="001B34E4">
                      <w:pPr>
                        <w:jc w:val="center"/>
                      </w:pPr>
                      <w:r>
                        <w:softHyphen/>
                      </w:r>
                    </w:p>
                    <w:p w:rsidR="003F4132" w:rsidRDefault="003F4132" w:rsidP="001B34E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E70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61599" wp14:editId="159741E9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914400</wp:posOffset>
                </wp:positionV>
                <wp:extent cx="3429000" cy="3886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132" w:rsidRPr="003F4132" w:rsidRDefault="003F4132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F413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Horizontal &amp; Vertical</w:t>
                            </w:r>
                          </w:p>
                          <w:p w:rsidR="003F4132" w:rsidRPr="003F4132" w:rsidRDefault="003F4132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F413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Double-Wall Tanks</w:t>
                            </w:r>
                          </w:p>
                          <w:p w:rsidR="003F4132" w:rsidRPr="003F4132" w:rsidRDefault="003F41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4132" w:rsidRPr="003F4132" w:rsidRDefault="003F4132" w:rsidP="003F41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F4132">
                              <w:rPr>
                                <w:rFonts w:ascii="Arial" w:hAnsi="Arial" w:cs="Arial"/>
                              </w:rPr>
                              <w:t>Heavy duty and built to last</w:t>
                            </w:r>
                          </w:p>
                          <w:p w:rsidR="003F4132" w:rsidRPr="003F4132" w:rsidRDefault="003F4132" w:rsidP="003F41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F4132">
                              <w:rPr>
                                <w:rFonts w:ascii="Arial" w:hAnsi="Arial" w:cs="Arial"/>
                              </w:rPr>
                              <w:t>Eliminate the need for an outside containment system</w:t>
                            </w:r>
                          </w:p>
                          <w:p w:rsidR="003F4132" w:rsidRPr="003F4132" w:rsidRDefault="003F4132" w:rsidP="003F41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F4132">
                              <w:rPr>
                                <w:rFonts w:ascii="Arial" w:hAnsi="Arial" w:cs="Arial"/>
                              </w:rPr>
                              <w:t>Double-wall vertical FLAMESHIELD FUEL TANKS that meet STI 921 standards</w:t>
                            </w:r>
                          </w:p>
                          <w:p w:rsidR="003F4132" w:rsidRPr="003F4132" w:rsidRDefault="003F4132" w:rsidP="003F41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F4132">
                              <w:rPr>
                                <w:rFonts w:ascii="Arial" w:hAnsi="Arial" w:cs="Arial"/>
                              </w:rPr>
                              <w:t>Complete turnkey packages with submergible pumps, meters, hose reels, filters/housings, and fuel level gauges</w:t>
                            </w:r>
                          </w:p>
                          <w:p w:rsidR="003F4132" w:rsidRPr="003F4132" w:rsidRDefault="003F41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4132" w:rsidRPr="003F4132" w:rsidRDefault="003F41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4132">
                              <w:rPr>
                                <w:rFonts w:ascii="Arial" w:hAnsi="Arial" w:cs="Arial"/>
                              </w:rPr>
                              <w:t>Orthman delivers the reliability your farm requires when it comes to farm fuel storage.</w:t>
                            </w:r>
                          </w:p>
                          <w:p w:rsidR="003F4132" w:rsidRPr="003F4132" w:rsidRDefault="003F41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4132">
                              <w:rPr>
                                <w:rFonts w:ascii="Arial" w:hAnsi="Arial" w:cs="Arial"/>
                              </w:rPr>
                              <w:t>All of our tanks are custom built and right to spec every time – contact us today to learn more about steel tank storage solutions!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28" type="#_x0000_t202" style="position:absolute;margin-left:-53.95pt;margin-top:1in;width:270pt;height:30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2nIdECAAAY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" filled="f" stroked="f">
                <v:textbox>
                  <w:txbxContent>
                    <w:p w:rsidR="003F4132" w:rsidRPr="003F4132" w:rsidRDefault="003F4132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3F413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Horizontal &amp; Vertical</w:t>
                      </w:r>
                    </w:p>
                    <w:p w:rsidR="003F4132" w:rsidRPr="003F4132" w:rsidRDefault="003F4132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3F413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Double-Wall Tanks</w:t>
                      </w:r>
                    </w:p>
                    <w:p w:rsidR="003F4132" w:rsidRPr="003F4132" w:rsidRDefault="003F4132">
                      <w:pPr>
                        <w:rPr>
                          <w:rFonts w:ascii="Arial" w:hAnsi="Arial" w:cs="Arial"/>
                        </w:rPr>
                      </w:pPr>
                    </w:p>
                    <w:p w:rsidR="003F4132" w:rsidRPr="003F4132" w:rsidRDefault="003F4132" w:rsidP="003F41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F4132">
                        <w:rPr>
                          <w:rFonts w:ascii="Arial" w:hAnsi="Arial" w:cs="Arial"/>
                        </w:rPr>
                        <w:t>Heavy duty and built to last</w:t>
                      </w:r>
                    </w:p>
                    <w:p w:rsidR="003F4132" w:rsidRPr="003F4132" w:rsidRDefault="003F4132" w:rsidP="003F41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F4132">
                        <w:rPr>
                          <w:rFonts w:ascii="Arial" w:hAnsi="Arial" w:cs="Arial"/>
                        </w:rPr>
                        <w:t>Eliminate the need for an outside containment system</w:t>
                      </w:r>
                    </w:p>
                    <w:p w:rsidR="003F4132" w:rsidRPr="003F4132" w:rsidRDefault="003F4132" w:rsidP="003F41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F4132">
                        <w:rPr>
                          <w:rFonts w:ascii="Arial" w:hAnsi="Arial" w:cs="Arial"/>
                        </w:rPr>
                        <w:t>Double-wall vertical FLAMESHIELD FUEL TANKS that meet STI 921 standards</w:t>
                      </w:r>
                    </w:p>
                    <w:p w:rsidR="003F4132" w:rsidRPr="003F4132" w:rsidRDefault="003F4132" w:rsidP="003F41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F4132">
                        <w:rPr>
                          <w:rFonts w:ascii="Arial" w:hAnsi="Arial" w:cs="Arial"/>
                        </w:rPr>
                        <w:t>Complete turnkey packages with submergible pumps, meters, hose reels, filters/housings, and fuel level gauges</w:t>
                      </w:r>
                    </w:p>
                    <w:p w:rsidR="003F4132" w:rsidRPr="003F4132" w:rsidRDefault="003F4132">
                      <w:pPr>
                        <w:rPr>
                          <w:rFonts w:ascii="Arial" w:hAnsi="Arial" w:cs="Arial"/>
                        </w:rPr>
                      </w:pPr>
                    </w:p>
                    <w:p w:rsidR="003F4132" w:rsidRPr="003F4132" w:rsidRDefault="003F4132">
                      <w:pPr>
                        <w:rPr>
                          <w:rFonts w:ascii="Arial" w:hAnsi="Arial" w:cs="Arial"/>
                        </w:rPr>
                      </w:pPr>
                      <w:r w:rsidRPr="003F4132">
                        <w:rPr>
                          <w:rFonts w:ascii="Arial" w:hAnsi="Arial" w:cs="Arial"/>
                        </w:rPr>
                        <w:t>Orthman delivers the reliability your farm requires when it comes to farm fuel storage.</w:t>
                      </w:r>
                    </w:p>
                    <w:p w:rsidR="003F4132" w:rsidRPr="003F4132" w:rsidRDefault="003F4132">
                      <w:pPr>
                        <w:rPr>
                          <w:rFonts w:ascii="Arial" w:hAnsi="Arial" w:cs="Arial"/>
                        </w:rPr>
                      </w:pPr>
                      <w:r w:rsidRPr="003F4132">
                        <w:rPr>
                          <w:rFonts w:ascii="Arial" w:hAnsi="Arial" w:cs="Arial"/>
                        </w:rPr>
                        <w:t>All of our tanks are custom built and right to spec every time – contact us today to learn more about steel tank storage solutions!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132">
        <w:rPr>
          <w:noProof/>
        </w:rPr>
        <w:drawing>
          <wp:anchor distT="0" distB="0" distL="114300" distR="114300" simplePos="0" relativeHeight="251666432" behindDoc="0" locked="0" layoutInCell="1" allowOverlap="1" wp14:anchorId="66C84B61" wp14:editId="2D00A9DF">
            <wp:simplePos x="0" y="0"/>
            <wp:positionH relativeFrom="column">
              <wp:posOffset>2971800</wp:posOffset>
            </wp:positionH>
            <wp:positionV relativeFrom="paragraph">
              <wp:posOffset>914400</wp:posOffset>
            </wp:positionV>
            <wp:extent cx="3260090" cy="3836670"/>
            <wp:effectExtent l="0" t="0" r="0" b="0"/>
            <wp:wrapTight wrapText="bothSides">
              <wp:wrapPolygon edited="0">
                <wp:start x="0" y="0"/>
                <wp:lineTo x="0" y="21450"/>
                <wp:lineTo x="21373" y="21450"/>
                <wp:lineTo x="2137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l Tank Energ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6" b="6857"/>
                    <a:stretch/>
                  </pic:blipFill>
                  <pic:spPr bwMode="auto">
                    <a:xfrm>
                      <a:off x="0" y="0"/>
                      <a:ext cx="3260090" cy="383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13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819D7E" wp14:editId="40839735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1600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600200"/>
                          <a:chOff x="0" y="0"/>
                          <a:chExt cx="7772400" cy="1600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72400" cy="1600200"/>
                          </a:xfrm>
                          <a:prstGeom prst="rect">
                            <a:avLst/>
                          </a:prstGeom>
                          <a:solidFill>
                            <a:srgbClr val="003359"/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4132" w:rsidRDefault="003F4132" w:rsidP="00975D0B">
                              <w:pPr>
                                <w:jc w:val="center"/>
                              </w:pPr>
                            </w:p>
                            <w:p w:rsidR="003F4132" w:rsidRDefault="003F4132" w:rsidP="00975D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57200" y="228600"/>
                            <a:ext cx="2743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4132" w:rsidRPr="003F4132" w:rsidRDefault="003F4132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3F413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84"/>
                                  <w:szCs w:val="84"/>
                                </w:rPr>
                                <w:t>Ag Tanks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0" y="685800"/>
                            <a:ext cx="3429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4132" w:rsidRPr="003F4132" w:rsidRDefault="003F4132">
                              <w:pPr>
                                <w:rPr>
                                  <w:rFonts w:ascii="Arial Narrow" w:hAnsi="Arial Narrow"/>
                                  <w:b/>
                                  <w:color w:val="A6A6A6" w:themeColor="background1" w:themeShade="A6"/>
                                  <w:sz w:val="110"/>
                                  <w:szCs w:val="110"/>
                                </w:rPr>
                              </w:pPr>
                              <w:r w:rsidRPr="003F4132">
                                <w:rPr>
                                  <w:rFonts w:ascii="Arial Narrow" w:hAnsi="Arial Narrow"/>
                                  <w:b/>
                                  <w:color w:val="A6A6A6" w:themeColor="background1" w:themeShade="A6"/>
                                  <w:sz w:val="110"/>
                                  <w:szCs w:val="110"/>
                                </w:rPr>
                                <w:t>Delivered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457200"/>
                            <a:ext cx="3291840" cy="456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10" o:spid="_x0000_s1029" style="position:absolute;margin-left:-89.95pt;margin-top:-71.95pt;width:612pt;height:126pt;z-index:251664384" coordsize="7772400,1600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">
                <v:rect id="Rectangle 1" o:spid="_x0000_s1030" style="position:absolute;width:77724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2ltwvwAA&#10;ANoAAAAPAAAAZHJzL2Rvd25yZXYueG1sRE/NisIwEL4v7DuEEbytqcqqdI2yLAjiSasPMDbTpmwz&#10;6TZprW+/EQRPw8f3O+vtYGvRU+srxwqmkwQEce50xaWCy3n3sQLhA7LG2jEpuJOH7eb9bY2pdjc+&#10;UZ+FUsQQ9ikqMCE0qZQ+N2TRT1xDHLnCtRZDhG0pdYu3GG5rOUuShbRYcWww2NCPofw366yCQ/Fp&#10;Vt28S1yfF8vL+X7Mrn9Hpcaj4fsLRKAhvMRP917H+fB45XHl5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baW3C/AAAA2gAAAA8AAAAAAAAAAAAAAAAAlwIAAGRycy9kb3ducmV2&#10;LnhtbFBLBQYAAAAABAAEAPUAAACDAwAAAAA=&#10;" fillcolor="#003359" strokecolor="#4579b8 [3044]">
                  <v:textbox>
                    <w:txbxContent>
                      <w:p w:rsidR="003F4132" w:rsidRDefault="003F4132" w:rsidP="00975D0B">
                        <w:pPr>
                          <w:jc w:val="center"/>
                        </w:pPr>
                      </w:p>
                      <w:p w:rsidR="003F4132" w:rsidRDefault="003F4132" w:rsidP="00975D0B">
                        <w:pPr>
                          <w:jc w:val="center"/>
                        </w:pPr>
                      </w:p>
                    </w:txbxContent>
                  </v:textbox>
                </v:rect>
                <v:shape id="Text Box 2" o:spid="_x0000_s1031" type="#_x0000_t202" style="position:absolute;left:457200;top:228600;width:27432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:rsidR="003F4132" w:rsidRPr="003F4132" w:rsidRDefault="003F4132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84"/>
                            <w:szCs w:val="84"/>
                          </w:rPr>
                        </w:pPr>
                        <w:r w:rsidRPr="003F4132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84"/>
                            <w:szCs w:val="84"/>
                          </w:rPr>
                          <w:t>Ag Tanks</w:t>
                        </w:r>
                      </w:p>
                    </w:txbxContent>
                  </v:textbox>
                </v:shape>
                <v:shape id="Text Box 7" o:spid="_x0000_s1032" type="#_x0000_t202" style="position:absolute;left:1143000;top:685800;width:34290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:rsidR="003F4132" w:rsidRPr="003F4132" w:rsidRDefault="003F4132">
                        <w:pPr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  <w:sz w:val="110"/>
                            <w:szCs w:val="110"/>
                          </w:rPr>
                        </w:pPr>
                        <w:r w:rsidRPr="003F4132"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  <w:sz w:val="110"/>
                            <w:szCs w:val="110"/>
                          </w:rPr>
                          <w:t>Delivered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4114800;top:457200;width:3291840;height:456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LS&#10;2lDDAAAA2gAAAA8AAABkcnMvZG93bnJldi54bWxEj0FrwkAUhO8F/8PyBC9FN/VQanQTtCJa6KUq&#10;6PGx+0yC2bcxu2rsr+8WCj0OM/MNM8s7W4sbtb5yrOBllIAg1s5UXCjY71bDNxA+IBusHZOCB3nI&#10;s97TDFPj7vxFt20oRISwT1FBGUKTSul1SRb9yDXE0Tu51mKIsi2kafEe4baW4yR5lRYrjgslNvRe&#10;kj5vrzZSFs+f19MHHdz3cYnrDWm6PLRSg343n4II1IX/8F97YxRM4PdKvAEy+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tLaUMMAAADaAAAADwAAAAAAAAAAAAAAAACcAgAA&#10;ZHJzL2Rvd25yZXYueG1sUEsFBgAAAAAEAAQA9wAAAIwDAAAAAA=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sectPr w:rsidR="00F94AB6" w:rsidRPr="00B16F6A" w:rsidSect="00F94A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21A"/>
    <w:multiLevelType w:val="hybridMultilevel"/>
    <w:tmpl w:val="7E7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566B"/>
    <w:multiLevelType w:val="hybridMultilevel"/>
    <w:tmpl w:val="43F0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52"/>
    <w:rsid w:val="000D6452"/>
    <w:rsid w:val="001B34E4"/>
    <w:rsid w:val="003F4132"/>
    <w:rsid w:val="004C1C29"/>
    <w:rsid w:val="004E0AF7"/>
    <w:rsid w:val="005E7067"/>
    <w:rsid w:val="00975D0B"/>
    <w:rsid w:val="00B16F6A"/>
    <w:rsid w:val="00CF075C"/>
    <w:rsid w:val="00DA4A08"/>
    <w:rsid w:val="00EA75DE"/>
    <w:rsid w:val="00EE3A1C"/>
    <w:rsid w:val="00F94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45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D6452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D645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D6452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45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D6452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D645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D6452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Casper</dc:creator>
  <cp:lastModifiedBy>Crawford, Marv</cp:lastModifiedBy>
  <cp:revision>4</cp:revision>
  <cp:lastPrinted>2016-01-06T17:59:00Z</cp:lastPrinted>
  <dcterms:created xsi:type="dcterms:W3CDTF">2016-01-05T14:45:00Z</dcterms:created>
  <dcterms:modified xsi:type="dcterms:W3CDTF">2016-01-06T19:35:00Z</dcterms:modified>
</cp:coreProperties>
</file>